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114C7" w:rsidRDefault="00277067">
      <w:pPr>
        <w:rPr>
          <w:sz w:val="40"/>
          <w:szCs w:val="40"/>
        </w:rPr>
      </w:pPr>
      <w:r>
        <w:rPr>
          <w:sz w:val="40"/>
          <w:szCs w:val="40"/>
        </w:rPr>
        <w:t>Azure Logic Apps</w:t>
      </w:r>
    </w:p>
    <w:p w:rsidR="00277067" w:rsidRDefault="00032ECA">
      <w:r>
        <w:t>Integration across multiple services</w:t>
      </w:r>
    </w:p>
    <w:p w:rsidR="00032ECA" w:rsidRDefault="00032ECA">
      <w:r>
        <w:rPr>
          <w:noProof/>
        </w:rPr>
        <w:drawing>
          <wp:inline distT="0" distB="0" distL="0" distR="0">
            <wp:extent cx="3483275" cy="1958768"/>
            <wp:effectExtent l="19050" t="19050" r="21925" b="2243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275" cy="19587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3482256" cy="1958196"/>
            <wp:effectExtent l="19050" t="19050" r="22944" b="23004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256" cy="195819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CA" w:rsidRDefault="00B141BF">
      <w:r>
        <w:rPr>
          <w:noProof/>
        </w:rPr>
        <w:drawing>
          <wp:inline distT="0" distB="0" distL="0" distR="0">
            <wp:extent cx="3349509" cy="3663639"/>
            <wp:effectExtent l="38100" t="19050" r="22341" b="13011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716" cy="366605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3469568" cy="3684739"/>
            <wp:effectExtent l="19050" t="19050" r="16582" b="10961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295" cy="36865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B141BF"/>
    <w:p w:rsidR="00B141BF" w:rsidRDefault="00B141BF">
      <w:r>
        <w:rPr>
          <w:noProof/>
        </w:rPr>
        <w:lastRenderedPageBreak/>
        <w:drawing>
          <wp:inline distT="0" distB="0" distL="0" distR="0">
            <wp:extent cx="2706897" cy="5253517"/>
            <wp:effectExtent l="38100" t="19050" r="17253" b="23333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4" cy="52574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3939448" cy="5236234"/>
            <wp:effectExtent l="19050" t="19050" r="22952" b="21566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22" cy="52396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B141BF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B141BF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B141BF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B141BF"/>
    <w:p w:rsidR="00B141BF" w:rsidRDefault="00B141BF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B141BF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B141BF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B141BF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B141BF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B141BF"/>
    <w:p w:rsidR="00B141BF" w:rsidRDefault="00B141BF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E64153">
      <w:r>
        <w:rPr>
          <w:noProof/>
        </w:rPr>
        <w:drawing>
          <wp:inline distT="0" distB="0" distL="0" distR="0">
            <wp:extent cx="7220585" cy="406273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1BF" w:rsidRDefault="00B141BF">
      <w:r>
        <w:rPr>
          <w:noProof/>
        </w:rPr>
        <w:lastRenderedPageBreak/>
        <w:drawing>
          <wp:inline distT="0" distB="0" distL="0" distR="0">
            <wp:extent cx="7220585" cy="406273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CA" w:rsidRDefault="00032ECA"/>
    <w:p w:rsidR="00E64153" w:rsidRDefault="00E64153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153" w:rsidRDefault="00E64153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153" w:rsidRDefault="00E64153">
      <w:r>
        <w:rPr>
          <w:noProof/>
        </w:rPr>
        <w:drawing>
          <wp:inline distT="0" distB="0" distL="0" distR="0">
            <wp:extent cx="7220585" cy="406273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153" w:rsidRDefault="00E64153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153" w:rsidRDefault="00E64153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153" w:rsidRDefault="00E64153">
      <w:r>
        <w:rPr>
          <w:noProof/>
        </w:rPr>
        <w:lastRenderedPageBreak/>
        <w:drawing>
          <wp:inline distT="0" distB="0" distL="0" distR="0">
            <wp:extent cx="7220585" cy="4062730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153" w:rsidRDefault="00E64153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153" w:rsidRDefault="00E64153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153" w:rsidRDefault="00E64153"/>
    <w:p w:rsidR="00E64153" w:rsidRDefault="00E64153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153" w:rsidRDefault="00E64153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153" w:rsidRDefault="00E64153">
      <w:r>
        <w:rPr>
          <w:noProof/>
        </w:rPr>
        <w:drawing>
          <wp:inline distT="0" distB="0" distL="0" distR="0">
            <wp:extent cx="7223760" cy="40621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153" w:rsidRDefault="004D25BA">
      <w:r>
        <w:rPr>
          <w:noProof/>
        </w:rPr>
        <w:lastRenderedPageBreak/>
        <w:drawing>
          <wp:inline distT="0" distB="0" distL="0" distR="0">
            <wp:extent cx="7220585" cy="406273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5BA" w:rsidRDefault="004D25BA">
      <w:r>
        <w:rPr>
          <w:noProof/>
        </w:rPr>
        <w:drawing>
          <wp:inline distT="0" distB="0" distL="0" distR="0">
            <wp:extent cx="7220585" cy="4062730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B2A" w:rsidRDefault="00A26B2A">
      <w:r>
        <w:rPr>
          <w:noProof/>
        </w:rPr>
        <w:lastRenderedPageBreak/>
        <w:drawing>
          <wp:inline distT="0" distB="0" distL="0" distR="0">
            <wp:extent cx="7223760" cy="4062175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B2A" w:rsidRDefault="00A26B2A">
      <w:r>
        <w:rPr>
          <w:noProof/>
        </w:rPr>
        <w:drawing>
          <wp:inline distT="0" distB="0" distL="0" distR="0">
            <wp:extent cx="7220585" cy="4062730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06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B2A" w:rsidRDefault="00A26B2A">
      <w:r>
        <w:rPr>
          <w:noProof/>
        </w:rPr>
        <w:lastRenderedPageBreak/>
        <w:drawing>
          <wp:inline distT="0" distB="0" distL="0" distR="0">
            <wp:extent cx="4828100" cy="193231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100" cy="193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B2A" w:rsidRDefault="00A26B2A">
      <w:r>
        <w:rPr>
          <w:noProof/>
        </w:rPr>
        <w:drawing>
          <wp:inline distT="0" distB="0" distL="0" distR="0">
            <wp:extent cx="4372639" cy="4465674"/>
            <wp:effectExtent l="19050" t="0" r="8861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34" cy="4464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B2A" w:rsidRDefault="00A26B2A">
      <w:r>
        <w:rPr>
          <w:noProof/>
        </w:rPr>
        <w:drawing>
          <wp:inline distT="0" distB="0" distL="0" distR="0">
            <wp:extent cx="5049774" cy="257307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707" cy="257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B2A" w:rsidRDefault="00A26B2A"/>
    <w:p w:rsidR="00E64153" w:rsidRDefault="00A26B2A"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B2A" w:rsidRDefault="00A26B2A"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B2A" w:rsidRDefault="00A26B2A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B2A" w:rsidRDefault="00AD622E">
      <w:r>
        <w:rPr>
          <w:noProof/>
        </w:rPr>
        <w:drawing>
          <wp:inline distT="0" distB="0" distL="0" distR="0">
            <wp:extent cx="7219315" cy="3413125"/>
            <wp:effectExtent l="19050" t="0" r="63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341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22E" w:rsidRDefault="00AD622E">
      <w:r>
        <w:rPr>
          <w:noProof/>
        </w:rPr>
        <w:lastRenderedPageBreak/>
        <w:drawing>
          <wp:inline distT="0" distB="0" distL="0" distR="0">
            <wp:extent cx="7219315" cy="3370580"/>
            <wp:effectExtent l="19050" t="0" r="63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337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22E" w:rsidRDefault="00AD622E">
      <w:r>
        <w:rPr>
          <w:noProof/>
        </w:rPr>
        <w:drawing>
          <wp:inline distT="0" distB="0" distL="0" distR="0">
            <wp:extent cx="7219315" cy="4061460"/>
            <wp:effectExtent l="1905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22E" w:rsidRDefault="00AD622E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22E" w:rsidRDefault="00AD622E"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22E" w:rsidRDefault="00AD622E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22E" w:rsidRDefault="00AD622E"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22E" w:rsidRDefault="00AD622E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22E" w:rsidRDefault="00AD622E">
      <w:r>
        <w:rPr>
          <w:noProof/>
        </w:rPr>
        <w:drawing>
          <wp:inline distT="0" distB="0" distL="0" distR="0">
            <wp:extent cx="7219315" cy="1382395"/>
            <wp:effectExtent l="19050" t="0" r="63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109" w:rsidRDefault="00351109">
      <w:r>
        <w:rPr>
          <w:noProof/>
        </w:rPr>
        <w:drawing>
          <wp:inline distT="0" distB="0" distL="0" distR="0">
            <wp:extent cx="7219950" cy="307657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B2A" w:rsidRDefault="00351109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109" w:rsidRDefault="00351109"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109" w:rsidRDefault="00351109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109" w:rsidRDefault="00351109"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109" w:rsidRDefault="00351109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109" w:rsidRDefault="00351109">
      <w:r>
        <w:rPr>
          <w:noProof/>
        </w:rPr>
        <w:drawing>
          <wp:inline distT="0" distB="0" distL="0" distR="0">
            <wp:extent cx="7219315" cy="2839085"/>
            <wp:effectExtent l="19050" t="0" r="63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109" w:rsidRDefault="00273777">
      <w:r>
        <w:rPr>
          <w:noProof/>
        </w:rPr>
        <w:lastRenderedPageBreak/>
        <w:drawing>
          <wp:inline distT="0" distB="0" distL="0" distR="0">
            <wp:extent cx="7219315" cy="4061460"/>
            <wp:effectExtent l="19050" t="0" r="63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77" w:rsidRDefault="00273777"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77" w:rsidRDefault="00273777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77" w:rsidRDefault="00273777"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77" w:rsidRDefault="00273777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77" w:rsidRDefault="00273777"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77" w:rsidRDefault="00273777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77" w:rsidRDefault="00273777">
      <w:r>
        <w:rPr>
          <w:noProof/>
        </w:rPr>
        <w:drawing>
          <wp:inline distT="0" distB="0" distL="0" distR="0">
            <wp:extent cx="7223760" cy="4060391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77" w:rsidRDefault="00273777">
      <w:r>
        <w:rPr>
          <w:noProof/>
        </w:rPr>
        <w:lastRenderedPageBreak/>
        <w:drawing>
          <wp:inline distT="0" distB="0" distL="0" distR="0">
            <wp:extent cx="7223760" cy="4060391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060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77" w:rsidRDefault="00273777">
      <w:r w:rsidRPr="00273777">
        <w:drawing>
          <wp:inline distT="0" distB="0" distL="0" distR="0">
            <wp:extent cx="7219315" cy="1382395"/>
            <wp:effectExtent l="19050" t="0" r="635" b="0"/>
            <wp:docPr id="3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219315" cy="871855"/>
            <wp:effectExtent l="19050" t="0" r="63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31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77" w:rsidRDefault="00273777"/>
    <w:p w:rsidR="00273777" w:rsidRPr="00277067" w:rsidRDefault="00273777"/>
    <w:sectPr w:rsidR="00273777" w:rsidRPr="00277067" w:rsidSect="00277067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277067"/>
    <w:rsid w:val="00032ECA"/>
    <w:rsid w:val="00273777"/>
    <w:rsid w:val="00277067"/>
    <w:rsid w:val="00351109"/>
    <w:rsid w:val="004D25BA"/>
    <w:rsid w:val="00A26B2A"/>
    <w:rsid w:val="00AD622E"/>
    <w:rsid w:val="00B114C7"/>
    <w:rsid w:val="00B141BF"/>
    <w:rsid w:val="00E641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14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32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2EC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1063</TotalTime>
  <Pages>30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190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3</cp:revision>
  <dcterms:created xsi:type="dcterms:W3CDTF">2020-11-03T02:26:00Z</dcterms:created>
  <dcterms:modified xsi:type="dcterms:W3CDTF">2020-11-03T20:10:00Z</dcterms:modified>
</cp:coreProperties>
</file>